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F5" w:rsidRDefault="0046073E">
      <w:bookmarkStart w:id="0" w:name="_GoBack"/>
      <w:r>
        <w:rPr>
          <w:noProof/>
          <w:lang w:eastAsia="de-DE"/>
        </w:rPr>
        <w:drawing>
          <wp:inline distT="0" distB="0" distL="0" distR="0">
            <wp:extent cx="1854732" cy="2647950"/>
            <wp:effectExtent l="0" t="0" r="0" b="0"/>
            <wp:docPr id="1" name="Grafik 1" descr="C:\Users\Martina(User)\Desktop\Beruf\D0284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(User)\Desktop\Beruf\D0284-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518" cy="265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79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3E"/>
    <w:rsid w:val="0046073E"/>
    <w:rsid w:val="004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Martina(User)</dc:creator>
  <cp:lastModifiedBy>Martina(User)</cp:lastModifiedBy>
  <cp:revision>1</cp:revision>
  <dcterms:created xsi:type="dcterms:W3CDTF">2012-10-28T21:30:00Z</dcterms:created>
  <dcterms:modified xsi:type="dcterms:W3CDTF">2012-10-28T21:31:00Z</dcterms:modified>
</cp:coreProperties>
</file>