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43" w:rsidRDefault="00D2128A">
      <w:r>
        <w:rPr>
          <w:noProof/>
          <w:lang w:eastAsia="de-DE"/>
        </w:rPr>
        <w:drawing>
          <wp:inline distT="0" distB="0" distL="0" distR="0">
            <wp:extent cx="1982278" cy="1441131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815" cy="144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A43" w:rsidSect="00FF2A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2128A"/>
    <w:rsid w:val="00146166"/>
    <w:rsid w:val="003F2ABC"/>
    <w:rsid w:val="00643BBA"/>
    <w:rsid w:val="00A813DA"/>
    <w:rsid w:val="00CB4466"/>
    <w:rsid w:val="00D2128A"/>
    <w:rsid w:val="00F31180"/>
    <w:rsid w:val="00FF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2A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1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Degen</dc:creator>
  <cp:lastModifiedBy>Karin Degen</cp:lastModifiedBy>
  <cp:revision>5</cp:revision>
  <dcterms:created xsi:type="dcterms:W3CDTF">2010-03-11T06:42:00Z</dcterms:created>
  <dcterms:modified xsi:type="dcterms:W3CDTF">2011-01-17T16:08:00Z</dcterms:modified>
</cp:coreProperties>
</file>